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2513" w14:textId="77777777" w:rsidR="00086C62" w:rsidRDefault="00086C62" w:rsidP="00BB15B2">
      <w:pPr>
        <w:shd w:val="clear" w:color="auto" w:fill="FFFFFF"/>
        <w:textAlignment w:val="baseline"/>
        <w:rPr>
          <w:b/>
          <w:bCs/>
          <w:sz w:val="24"/>
          <w:szCs w:val="24"/>
        </w:rPr>
      </w:pPr>
      <w:bookmarkStart w:id="0" w:name="_Hlk70926367"/>
      <w:bookmarkEnd w:id="0"/>
      <w:r>
        <w:rPr>
          <w:b/>
          <w:bCs/>
          <w:noProof/>
          <w:sz w:val="24"/>
          <w:szCs w:val="24"/>
        </w:rPr>
        <w:drawing>
          <wp:inline distT="0" distB="0" distL="0" distR="0" wp14:anchorId="45DD87FA" wp14:editId="71F69B1C">
            <wp:extent cx="2348351" cy="655955"/>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3224" cy="665696"/>
                    </a:xfrm>
                    <a:prstGeom prst="rect">
                      <a:avLst/>
                    </a:prstGeom>
                  </pic:spPr>
                </pic:pic>
              </a:graphicData>
            </a:graphic>
          </wp:inline>
        </w:drawing>
      </w:r>
    </w:p>
    <w:p w14:paraId="276604CD" w14:textId="76B47610" w:rsidR="00086C62" w:rsidRPr="00086C62" w:rsidRDefault="00086C62" w:rsidP="00BB15B2">
      <w:pPr>
        <w:shd w:val="clear" w:color="auto" w:fill="FFFFFF"/>
        <w:textAlignment w:val="baseline"/>
        <w:rPr>
          <w:b/>
          <w:bCs/>
        </w:rPr>
      </w:pPr>
      <w:r w:rsidRPr="00086C62">
        <w:rPr>
          <w:b/>
          <w:bCs/>
        </w:rPr>
        <w:t>Page 1 of 2</w:t>
      </w:r>
    </w:p>
    <w:p w14:paraId="625F9AD9" w14:textId="4A1F21F1" w:rsidR="00251D3C" w:rsidRPr="00523610" w:rsidRDefault="00251D3C" w:rsidP="00BB15B2">
      <w:pPr>
        <w:shd w:val="clear" w:color="auto" w:fill="FFFFFF"/>
        <w:textAlignment w:val="baseline"/>
        <w:rPr>
          <w:b/>
          <w:bCs/>
          <w:sz w:val="24"/>
          <w:szCs w:val="24"/>
        </w:rPr>
      </w:pPr>
      <w:r w:rsidRPr="00523610">
        <w:rPr>
          <w:b/>
          <w:bCs/>
          <w:sz w:val="24"/>
          <w:szCs w:val="24"/>
        </w:rPr>
        <w:t xml:space="preserve">Parental Consent Form </w:t>
      </w:r>
    </w:p>
    <w:p w14:paraId="0EC9EC3C" w14:textId="07F48DF1" w:rsidR="00251D3C" w:rsidRDefault="00251D3C" w:rsidP="00BB15B2">
      <w:pPr>
        <w:shd w:val="clear" w:color="auto" w:fill="FFFFFF"/>
        <w:textAlignment w:val="baseline"/>
        <w:rPr>
          <w:rFonts w:ascii="Century Gothic" w:hAnsi="Century Gothic"/>
          <w:color w:val="333333"/>
        </w:rPr>
      </w:pPr>
      <w:r>
        <w:t xml:space="preserve">Please review the Official Contest Rules and this form. If you agree that your minor child may participate in NIGHTLIGHTTUTOR.COM </w:t>
      </w:r>
      <w:r w:rsidR="001653CC">
        <w:t xml:space="preserve">PASS THE WORD </w:t>
      </w:r>
      <w:r>
        <w:t>CONTEST</w:t>
      </w:r>
      <w:r w:rsidR="00042439">
        <w:t xml:space="preserve"> </w:t>
      </w:r>
      <w:r>
        <w:t>pursuant to the Official Contest Rules and the terms of this consent form, then please fill in the blanks and sign below. You can submit this form via:</w:t>
      </w:r>
    </w:p>
    <w:p w14:paraId="2AF3585C" w14:textId="42CCF0BB" w:rsidR="004C37C9" w:rsidRDefault="00251D3C" w:rsidP="00BB15B2">
      <w:pPr>
        <w:shd w:val="clear" w:color="auto" w:fill="FFFFFF"/>
        <w:textAlignment w:val="baseline"/>
      </w:pPr>
      <w:r>
        <w:t xml:space="preserve">Email: </w:t>
      </w:r>
      <w:r w:rsidR="00141F5F">
        <w:t>passtheword</w:t>
      </w:r>
      <w:r>
        <w:t>@</w:t>
      </w:r>
      <w:r w:rsidR="004300C1">
        <w:t>nightlighttutor</w:t>
      </w:r>
      <w:r>
        <w:t xml:space="preserve">.com </w:t>
      </w:r>
    </w:p>
    <w:p w14:paraId="180B826F" w14:textId="4145B9BD" w:rsidR="00251D3C" w:rsidRDefault="00251D3C" w:rsidP="00BB15B2">
      <w:pPr>
        <w:shd w:val="clear" w:color="auto" w:fill="FFFFFF"/>
        <w:textAlignment w:val="baseline"/>
      </w:pPr>
      <w:r>
        <w:sym w:font="Symbol" w:char="F0B7"/>
      </w:r>
      <w:r>
        <w:t xml:space="preserve"> Mail: 1048 W. Robinhood Drive, #7710, Stockton, CA  95267</w:t>
      </w:r>
    </w:p>
    <w:p w14:paraId="17977937" w14:textId="77777777" w:rsidR="00251D3C" w:rsidRPr="004C37C9" w:rsidRDefault="00251D3C" w:rsidP="00BB15B2">
      <w:pPr>
        <w:shd w:val="clear" w:color="auto" w:fill="FFFFFF"/>
        <w:textAlignment w:val="baseline"/>
        <w:rPr>
          <w:b/>
          <w:bCs/>
          <w:color w:val="FF0000"/>
          <w:sz w:val="24"/>
          <w:szCs w:val="24"/>
          <w:u w:val="single"/>
        </w:rPr>
      </w:pPr>
      <w:r w:rsidRPr="004C37C9">
        <w:rPr>
          <w:b/>
          <w:bCs/>
          <w:color w:val="FF0000"/>
          <w:sz w:val="24"/>
          <w:szCs w:val="24"/>
          <w:u w:val="single"/>
        </w:rPr>
        <w:t>PLEASE PRINT</w:t>
      </w:r>
    </w:p>
    <w:p w14:paraId="319FE733" w14:textId="77777777" w:rsidR="00251D3C" w:rsidRDefault="00251D3C" w:rsidP="00BB15B2">
      <w:pPr>
        <w:shd w:val="clear" w:color="auto" w:fill="FFFFFF"/>
        <w:textAlignment w:val="baseline"/>
      </w:pPr>
    </w:p>
    <w:p w14:paraId="68F40970" w14:textId="2911F991" w:rsidR="00251D3C" w:rsidRDefault="00251D3C" w:rsidP="00BB15B2">
      <w:pPr>
        <w:shd w:val="clear" w:color="auto" w:fill="FFFFFF"/>
        <w:textAlignment w:val="baseline"/>
      </w:pPr>
      <w:r>
        <w:t xml:space="preserve">Parent/Guardian Name: _________________________________________________________________ </w:t>
      </w:r>
    </w:p>
    <w:p w14:paraId="068A2BB4" w14:textId="77777777" w:rsidR="00251D3C" w:rsidRDefault="00251D3C" w:rsidP="00BB15B2">
      <w:pPr>
        <w:shd w:val="clear" w:color="auto" w:fill="FFFFFF"/>
        <w:textAlignment w:val="baseline"/>
      </w:pPr>
    </w:p>
    <w:p w14:paraId="6D69AF15" w14:textId="63FA4D6F" w:rsidR="00251D3C" w:rsidRDefault="00251D3C" w:rsidP="00BB15B2">
      <w:pPr>
        <w:shd w:val="clear" w:color="auto" w:fill="FFFFFF"/>
        <w:textAlignment w:val="baseline"/>
        <w:rPr>
          <w:rFonts w:ascii="Century Gothic" w:hAnsi="Century Gothic"/>
          <w:color w:val="333333"/>
        </w:rPr>
      </w:pPr>
      <w:r>
        <w:t>Date: ____________</w:t>
      </w:r>
      <w:r w:rsidR="00523610">
        <w:t>_________________</w:t>
      </w:r>
      <w:r>
        <w:t>____________________</w:t>
      </w:r>
    </w:p>
    <w:p w14:paraId="3BCC0B11" w14:textId="77777777" w:rsidR="00251D3C" w:rsidRDefault="00251D3C" w:rsidP="00BB15B2">
      <w:pPr>
        <w:shd w:val="clear" w:color="auto" w:fill="FFFFFF"/>
        <w:textAlignment w:val="baseline"/>
      </w:pPr>
    </w:p>
    <w:p w14:paraId="7CC9B478" w14:textId="5E7559DB" w:rsidR="00251D3C" w:rsidRDefault="00251D3C" w:rsidP="00BB15B2">
      <w:pPr>
        <w:shd w:val="clear" w:color="auto" w:fill="FFFFFF"/>
        <w:textAlignment w:val="baseline"/>
      </w:pPr>
      <w:r>
        <w:t xml:space="preserve">Minor Child’s Name: ____________________________________________________________________ </w:t>
      </w:r>
    </w:p>
    <w:p w14:paraId="57050797" w14:textId="77777777" w:rsidR="00251D3C" w:rsidRDefault="00251D3C" w:rsidP="00BB15B2">
      <w:pPr>
        <w:shd w:val="clear" w:color="auto" w:fill="FFFFFF"/>
        <w:textAlignment w:val="baseline"/>
      </w:pPr>
    </w:p>
    <w:p w14:paraId="751C4DEB" w14:textId="510E18A9" w:rsidR="00523610" w:rsidRDefault="00251D3C" w:rsidP="00BB15B2">
      <w:pPr>
        <w:shd w:val="clear" w:color="auto" w:fill="FFFFFF"/>
        <w:textAlignment w:val="baseline"/>
      </w:pPr>
      <w:r>
        <w:t xml:space="preserve">By signing this Parental Consent Form: 1. I hereby agree that my minor child may participate in the NIGHTLIGHTTUTOR.COM </w:t>
      </w:r>
      <w:r w:rsidR="001653CC">
        <w:t xml:space="preserve">PASS THE WORD </w:t>
      </w:r>
      <w:r>
        <w:t xml:space="preserve">CONTEST being conducted by </w:t>
      </w:r>
      <w:r w:rsidR="00442D3A">
        <w:t>Night Light Tutor, LLC</w:t>
      </w:r>
      <w:r>
        <w:t xml:space="preserve">, and irrevocably grant my permission and authorize </w:t>
      </w:r>
      <w:r w:rsidR="00442D3A">
        <w:t>Night Light Tutor, LLC</w:t>
      </w:r>
      <w:r>
        <w:t xml:space="preserve"> to record, rerecord and photograph my minor child’s likeness, name, performance, voice, and interviews of my child, for purposes of the Contest, and for in advertising, marketing, publicity and promotion related to the Contest, and to reproduce and publish the same throughout the universe in perpetuity, in any and all media now known or hereinafter devised. I further agree that the Contest, my minor child’s participation in the Contest and all of the Contest elements, including all recordings, footage and still photographs taken in connection with it, belong entirely and exclusively to </w:t>
      </w:r>
      <w:r w:rsidR="00442D3A">
        <w:t>Night Light Tutor, LLC</w:t>
      </w:r>
      <w:r>
        <w:t xml:space="preserve">, so that </w:t>
      </w:r>
      <w:r w:rsidR="00442D3A">
        <w:t>Night Light Tutor, LLC</w:t>
      </w:r>
      <w:r>
        <w:t xml:space="preserve"> and its licensees and assigns may duplicate, distribute, broadcast, exhibit, or otherwise use the Contest, its elements, or related still photographs, without limitation or restriction throughout the universe in perpetuity. </w:t>
      </w:r>
      <w:r w:rsidR="00442D3A">
        <w:t xml:space="preserve">Night Light Tutor, LLC </w:t>
      </w:r>
      <w:r>
        <w:t xml:space="preserve">may edit and adapt my child’s participation as it deems appropriate. 2. I understand and agree that neither I nor my minor child will own any rights in the Contest. I am granting </w:t>
      </w:r>
      <w:r w:rsidR="00442D3A">
        <w:t xml:space="preserve">Night Light Tutor, LLC </w:t>
      </w:r>
      <w:r>
        <w:t xml:space="preserve">a free, non-exclusive, irrevocable license to use and commercialize all of the recordings and photographs of my minor child on film, videotape, audiotape, or otherwise as </w:t>
      </w:r>
      <w:r w:rsidR="00442D3A">
        <w:t>Night Light Tutor, LLC</w:t>
      </w:r>
      <w:r>
        <w:t xml:space="preserve"> may desire. I acknowledge that </w:t>
      </w:r>
      <w:r w:rsidR="00442D3A">
        <w:t xml:space="preserve">Night Light Tutor, LLC </w:t>
      </w:r>
      <w:r>
        <w:t xml:space="preserve">shall have no obligation at all to use my minor child’s name, likeness, interviews of my minor child, or refer to my minor child in the Contest or the Contest elements. 3. I agree that neither I nor my minor child shall </w:t>
      </w:r>
      <w:r>
        <w:lastRenderedPageBreak/>
        <w:t xml:space="preserve">make any claims against </w:t>
      </w:r>
      <w:r w:rsidR="00442D3A">
        <w:t xml:space="preserve">Night Light Tutor, LLC </w:t>
      </w:r>
      <w:r>
        <w:t xml:space="preserve">based upon distribution or exploitation of the material or the Contest and its elements to which I have consented in behalf of my minor child. I release </w:t>
      </w:r>
      <w:r w:rsidR="00442D3A">
        <w:t xml:space="preserve">Night Light Tutor, LLC </w:t>
      </w:r>
      <w:r>
        <w:t xml:space="preserve">and its licensees and assigns from any and all claims and liabilities whatsoever that may occur in relation to or arising from my minor child’s participation in the Contest, from recording, </w:t>
      </w:r>
      <w:r w:rsidR="00086C62">
        <w:t>filming,</w:t>
      </w:r>
      <w:r>
        <w:t xml:space="preserve"> or videotaping my minor child, and from showing, </w:t>
      </w:r>
      <w:r w:rsidR="00086C62">
        <w:t>using,</w:t>
      </w:r>
      <w:r>
        <w:t xml:space="preserve"> or distributing such recordings and photographs. I agree that this Consent and Release will be governed by and construed in accordance with the laws of the Commonwealth of </w:t>
      </w:r>
      <w:r w:rsidR="00042439">
        <w:t>California</w:t>
      </w:r>
      <w:r>
        <w:t xml:space="preserve">. 4. If my minor child’s participation includes music performed, owned, composed, or arranged by my minor child, I hereby grant a free, non-exclusive, irrevocable license for synchronization and performing rights to </w:t>
      </w:r>
      <w:r w:rsidR="00442D3A">
        <w:t xml:space="preserve">Night Light Tutor, LLC </w:t>
      </w:r>
      <w:r>
        <w:t xml:space="preserve">so that the music can be used in the Contest and related distribution. If my minor child’s participation includes still photographs, footage, artwork or other materials owned by my minor child, I grant to </w:t>
      </w:r>
      <w:r w:rsidR="00523610">
        <w:t xml:space="preserve">Night Light Tutor, LLC </w:t>
      </w:r>
      <w:r>
        <w:t>a free, non-exclusive, irrevocable license to use such materials in the Contest and related distribution. 5. I confirm that I and my minor child live in the United States of America</w:t>
      </w:r>
      <w:r w:rsidR="00042439">
        <w:t xml:space="preserve"> or International Countries</w:t>
      </w:r>
      <w:r>
        <w:t>. 6. I agree that my minor child may participate in the Contest described in the Rules and is permitted to accept the prizes awarded to the winners.</w:t>
      </w:r>
      <w:r w:rsidR="00296B12">
        <w:t xml:space="preserve"> </w:t>
      </w:r>
      <w:r>
        <w:t xml:space="preserve">7. I understand my minor child’s name and other information that I provide on behalf of or related to my minor child, as described in the Official Contest Rules, may be posted together with my minor child’s submission upon </w:t>
      </w:r>
      <w:r w:rsidR="00523610">
        <w:t>Night Light Tutor’s, LLC</w:t>
      </w:r>
      <w:r>
        <w:t xml:space="preserve"> website or other public forum without any additional notice to or permission by me. 8. I hereby warrant that I am a legal competent adult and a parent or legally appointed guardian of the minor child named above, and that I have every right to contract for the minor child in the above regard. 9. I certify and acknowledge that I have read, understood and agree to the Terms and Conditions set forth in the Official Contest Rules, and that I have read this Parental Consent Form prior to signing it; that I have the full authority to give my consent and release so that my minor child may participate in the </w:t>
      </w:r>
      <w:r w:rsidR="00523610">
        <w:t>Night Light Tutor, LLC</w:t>
      </w:r>
      <w:r w:rsidR="007C4E49">
        <w:t>,</w:t>
      </w:r>
      <w:r w:rsidR="00523610">
        <w:t xml:space="preserve"> </w:t>
      </w:r>
      <w:r>
        <w:t xml:space="preserve">NIGHTLIGHTTUTOR.COM </w:t>
      </w:r>
      <w:r w:rsidR="001653CC">
        <w:t>PASS THE WORD</w:t>
      </w:r>
      <w:r>
        <w:t xml:space="preserve"> CONTEST</w:t>
      </w:r>
      <w:r w:rsidR="00523610">
        <w:t xml:space="preserve"> </w:t>
      </w:r>
      <w:r>
        <w:t>and that I consent to provide the information concerning my minor child that is necessary to enter the contest and to receive the prizes to be awarded. Accordingly, and intending to be legally bound, I voluntarily agree to the terms set forth herein and acknowledge and agree that my minor child and myself are bound by these Official Contest Rules and I am bound by the terms of this Parental Consent. This release shall be binding upon my minor child, me, and our respective heirs, legal representatives, and assigns.</w:t>
      </w:r>
    </w:p>
    <w:p w14:paraId="3A6D99D3" w14:textId="77777777" w:rsidR="00086C62" w:rsidRDefault="00086C62" w:rsidP="00BB15B2">
      <w:pPr>
        <w:shd w:val="clear" w:color="auto" w:fill="FFFFFF"/>
        <w:textAlignment w:val="baseline"/>
      </w:pPr>
    </w:p>
    <w:p w14:paraId="43DFEEC9" w14:textId="4CF9C5CD" w:rsidR="00251D3C" w:rsidRPr="004C37C9" w:rsidRDefault="00251D3C" w:rsidP="00BB15B2">
      <w:pPr>
        <w:shd w:val="clear" w:color="auto" w:fill="FFFFFF"/>
        <w:textAlignment w:val="baseline"/>
        <w:rPr>
          <w:b/>
          <w:bCs/>
        </w:rPr>
      </w:pPr>
      <w:r>
        <w:t xml:space="preserve"> __</w:t>
      </w:r>
      <w:r w:rsidR="00523610">
        <w:t>________________________________________</w:t>
      </w:r>
      <w:r>
        <w:t xml:space="preserve">_________________________________________ </w:t>
      </w:r>
      <w:r w:rsidRPr="004C37C9">
        <w:rPr>
          <w:b/>
          <w:bCs/>
        </w:rPr>
        <w:t>Parent/Guardian Signature</w:t>
      </w:r>
    </w:p>
    <w:p w14:paraId="73660410" w14:textId="77777777" w:rsidR="004C37C9" w:rsidRPr="004C37C9" w:rsidRDefault="004C37C9" w:rsidP="00086C62">
      <w:pPr>
        <w:shd w:val="clear" w:color="auto" w:fill="FFFFFF"/>
        <w:textAlignment w:val="baseline"/>
        <w:rPr>
          <w:b/>
          <w:bCs/>
          <w:sz w:val="12"/>
          <w:szCs w:val="12"/>
        </w:rPr>
      </w:pPr>
    </w:p>
    <w:p w14:paraId="7442B9BC" w14:textId="21DB4154" w:rsidR="00086C62" w:rsidRDefault="00086C62" w:rsidP="00086C62">
      <w:pPr>
        <w:shd w:val="clear" w:color="auto" w:fill="FFFFFF"/>
        <w:textAlignment w:val="baseline"/>
        <w:rPr>
          <w:b/>
          <w:bCs/>
          <w:sz w:val="24"/>
          <w:szCs w:val="24"/>
        </w:rPr>
      </w:pPr>
      <w:r>
        <w:rPr>
          <w:b/>
          <w:bCs/>
          <w:noProof/>
          <w:sz w:val="24"/>
          <w:szCs w:val="24"/>
        </w:rPr>
        <w:drawing>
          <wp:inline distT="0" distB="0" distL="0" distR="0" wp14:anchorId="7F3D438D" wp14:editId="6C557EB7">
            <wp:extent cx="2348351" cy="655955"/>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3224" cy="665696"/>
                    </a:xfrm>
                    <a:prstGeom prst="rect">
                      <a:avLst/>
                    </a:prstGeom>
                  </pic:spPr>
                </pic:pic>
              </a:graphicData>
            </a:graphic>
          </wp:inline>
        </w:drawing>
      </w:r>
    </w:p>
    <w:p w14:paraId="649AC554" w14:textId="77777777" w:rsidR="004C37C9" w:rsidRDefault="004C37C9" w:rsidP="004C37C9">
      <w:pPr>
        <w:shd w:val="clear" w:color="auto" w:fill="FFFFFF"/>
        <w:textAlignment w:val="baseline"/>
      </w:pPr>
      <w:r>
        <w:t xml:space="preserve">Email: poetrycontest@nightlighttutor.com </w:t>
      </w:r>
    </w:p>
    <w:p w14:paraId="209115AA" w14:textId="77777777" w:rsidR="004C37C9" w:rsidRDefault="004C37C9" w:rsidP="004C37C9">
      <w:pPr>
        <w:shd w:val="clear" w:color="auto" w:fill="FFFFFF"/>
        <w:textAlignment w:val="baseline"/>
      </w:pPr>
      <w:r>
        <w:sym w:font="Symbol" w:char="F0B7"/>
      </w:r>
      <w:r>
        <w:t xml:space="preserve"> Mail: 1048 W. Robinhood Drive, #7710, Stockton, CA  95267</w:t>
      </w:r>
    </w:p>
    <w:p w14:paraId="7C1DE4B0" w14:textId="77777777" w:rsidR="004C37C9" w:rsidRDefault="004C37C9" w:rsidP="00086C62">
      <w:pPr>
        <w:shd w:val="clear" w:color="auto" w:fill="FFFFFF"/>
        <w:textAlignment w:val="baseline"/>
        <w:rPr>
          <w:b/>
          <w:bCs/>
        </w:rPr>
      </w:pPr>
    </w:p>
    <w:p w14:paraId="1B309A38" w14:textId="78F8CEAE" w:rsidR="00220A16" w:rsidRPr="00504272" w:rsidRDefault="00086C62" w:rsidP="00086C62">
      <w:pPr>
        <w:shd w:val="clear" w:color="auto" w:fill="FFFFFF"/>
        <w:textAlignment w:val="baseline"/>
        <w:rPr>
          <w:rFonts w:ascii="Century Gothic" w:eastAsia="Times New Roman" w:hAnsi="Century Gothic" w:cs="Times New Roman"/>
          <w:color w:val="000000"/>
          <w:spacing w:val="2"/>
          <w:sz w:val="24"/>
          <w:szCs w:val="24"/>
        </w:rPr>
      </w:pPr>
      <w:r w:rsidRPr="00086C62">
        <w:rPr>
          <w:b/>
          <w:bCs/>
        </w:rPr>
        <w:t>Page 2 of 2</w:t>
      </w:r>
    </w:p>
    <w:sectPr w:rsidR="00220A16" w:rsidRPr="00504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486"/>
    <w:multiLevelType w:val="multilevel"/>
    <w:tmpl w:val="0409001D"/>
    <w:styleLink w:val="Denise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B54321"/>
    <w:multiLevelType w:val="multilevel"/>
    <w:tmpl w:val="F5F2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4720D"/>
    <w:multiLevelType w:val="multilevel"/>
    <w:tmpl w:val="3BD4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76427E"/>
    <w:multiLevelType w:val="multilevel"/>
    <w:tmpl w:val="5480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1E37EC"/>
    <w:multiLevelType w:val="multilevel"/>
    <w:tmpl w:val="4F8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FB3894"/>
    <w:multiLevelType w:val="multilevel"/>
    <w:tmpl w:val="A656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72"/>
    <w:rsid w:val="00042439"/>
    <w:rsid w:val="00084344"/>
    <w:rsid w:val="00086C62"/>
    <w:rsid w:val="0009107E"/>
    <w:rsid w:val="000F506B"/>
    <w:rsid w:val="00141F5F"/>
    <w:rsid w:val="001653CC"/>
    <w:rsid w:val="001853BC"/>
    <w:rsid w:val="001873FE"/>
    <w:rsid w:val="001C1CC8"/>
    <w:rsid w:val="001F0CD1"/>
    <w:rsid w:val="00206CA9"/>
    <w:rsid w:val="00220A16"/>
    <w:rsid w:val="00251D3C"/>
    <w:rsid w:val="002560D7"/>
    <w:rsid w:val="00296B12"/>
    <w:rsid w:val="002D08E1"/>
    <w:rsid w:val="002E1FEE"/>
    <w:rsid w:val="002F6D0F"/>
    <w:rsid w:val="003207D6"/>
    <w:rsid w:val="00341F87"/>
    <w:rsid w:val="003B0B41"/>
    <w:rsid w:val="004300C1"/>
    <w:rsid w:val="00442D3A"/>
    <w:rsid w:val="004A5A73"/>
    <w:rsid w:val="004C37C9"/>
    <w:rsid w:val="00504272"/>
    <w:rsid w:val="00523610"/>
    <w:rsid w:val="00583E70"/>
    <w:rsid w:val="005A52A0"/>
    <w:rsid w:val="005A5432"/>
    <w:rsid w:val="005F645B"/>
    <w:rsid w:val="00636798"/>
    <w:rsid w:val="00690CE6"/>
    <w:rsid w:val="006A622F"/>
    <w:rsid w:val="006D0C2F"/>
    <w:rsid w:val="006F0A5C"/>
    <w:rsid w:val="00724877"/>
    <w:rsid w:val="00733A3C"/>
    <w:rsid w:val="00756223"/>
    <w:rsid w:val="007C4E49"/>
    <w:rsid w:val="007F024E"/>
    <w:rsid w:val="00833C00"/>
    <w:rsid w:val="00853F48"/>
    <w:rsid w:val="00895B2C"/>
    <w:rsid w:val="008E47BE"/>
    <w:rsid w:val="0095784B"/>
    <w:rsid w:val="00964873"/>
    <w:rsid w:val="009E72D8"/>
    <w:rsid w:val="00A07B49"/>
    <w:rsid w:val="00A34263"/>
    <w:rsid w:val="00A74105"/>
    <w:rsid w:val="00A82803"/>
    <w:rsid w:val="00B16257"/>
    <w:rsid w:val="00BB15B2"/>
    <w:rsid w:val="00BF0FD5"/>
    <w:rsid w:val="00C16FC0"/>
    <w:rsid w:val="00C176DE"/>
    <w:rsid w:val="00C7453D"/>
    <w:rsid w:val="00C9634B"/>
    <w:rsid w:val="00CA5A41"/>
    <w:rsid w:val="00CA6460"/>
    <w:rsid w:val="00CD6197"/>
    <w:rsid w:val="00CF2025"/>
    <w:rsid w:val="00CF3B24"/>
    <w:rsid w:val="00D01C30"/>
    <w:rsid w:val="00D40444"/>
    <w:rsid w:val="00D46A04"/>
    <w:rsid w:val="00D51167"/>
    <w:rsid w:val="00D94FFF"/>
    <w:rsid w:val="00DB4878"/>
    <w:rsid w:val="00DC1F32"/>
    <w:rsid w:val="00DE0D68"/>
    <w:rsid w:val="00E13278"/>
    <w:rsid w:val="00E615AC"/>
    <w:rsid w:val="00EC60ED"/>
    <w:rsid w:val="00FC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10A2"/>
  <w15:chartTrackingRefBased/>
  <w15:docId w15:val="{89084F49-8601-492A-B9A4-C8F18A0D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4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42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B15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niseStyle">
    <w:name w:val="Denise Style"/>
    <w:uiPriority w:val="99"/>
    <w:rsid w:val="00C16FC0"/>
    <w:pPr>
      <w:numPr>
        <w:numId w:val="1"/>
      </w:numPr>
    </w:pPr>
  </w:style>
  <w:style w:type="character" w:customStyle="1" w:styleId="Heading1Char">
    <w:name w:val="Heading 1 Char"/>
    <w:basedOn w:val="DefaultParagraphFont"/>
    <w:link w:val="Heading1"/>
    <w:uiPriority w:val="9"/>
    <w:rsid w:val="005042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427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42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272"/>
    <w:rPr>
      <w:b/>
      <w:bCs/>
    </w:rPr>
  </w:style>
  <w:style w:type="character" w:styleId="Emphasis">
    <w:name w:val="Emphasis"/>
    <w:basedOn w:val="DefaultParagraphFont"/>
    <w:uiPriority w:val="20"/>
    <w:qFormat/>
    <w:rsid w:val="00504272"/>
    <w:rPr>
      <w:i/>
      <w:iCs/>
    </w:rPr>
  </w:style>
  <w:style w:type="character" w:styleId="Hyperlink">
    <w:name w:val="Hyperlink"/>
    <w:basedOn w:val="DefaultParagraphFont"/>
    <w:uiPriority w:val="99"/>
    <w:unhideWhenUsed/>
    <w:rsid w:val="00504272"/>
    <w:rPr>
      <w:color w:val="0000FF"/>
      <w:u w:val="single"/>
    </w:rPr>
  </w:style>
  <w:style w:type="paragraph" w:customStyle="1" w:styleId="font8">
    <w:name w:val="font_8"/>
    <w:basedOn w:val="Normal"/>
    <w:rsid w:val="00220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220A16"/>
  </w:style>
  <w:style w:type="character" w:customStyle="1" w:styleId="Heading3Char">
    <w:name w:val="Heading 3 Char"/>
    <w:basedOn w:val="DefaultParagraphFont"/>
    <w:link w:val="Heading3"/>
    <w:uiPriority w:val="9"/>
    <w:semiHidden/>
    <w:rsid w:val="00BB15B2"/>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BB15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B15B2"/>
    <w:rPr>
      <w:rFonts w:ascii="Arial" w:eastAsia="Times New Roman" w:hAnsi="Arial" w:cs="Arial"/>
      <w:vanish/>
      <w:sz w:val="16"/>
      <w:szCs w:val="16"/>
    </w:rPr>
  </w:style>
  <w:style w:type="character" w:customStyle="1" w:styleId="gformdescription">
    <w:name w:val="gform_description"/>
    <w:basedOn w:val="DefaultParagraphFont"/>
    <w:rsid w:val="00BB15B2"/>
  </w:style>
  <w:style w:type="paragraph" w:customStyle="1" w:styleId="gfield">
    <w:name w:val="gfield"/>
    <w:basedOn w:val="Normal"/>
    <w:rsid w:val="00BB15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BB15B2"/>
  </w:style>
  <w:style w:type="character" w:customStyle="1" w:styleId="namefirst">
    <w:name w:val="name_first"/>
    <w:basedOn w:val="DefaultParagraphFont"/>
    <w:rsid w:val="00BB15B2"/>
  </w:style>
  <w:style w:type="character" w:customStyle="1" w:styleId="namelast">
    <w:name w:val="name_last"/>
    <w:basedOn w:val="DefaultParagraphFont"/>
    <w:rsid w:val="00BB15B2"/>
  </w:style>
  <w:style w:type="character" w:customStyle="1" w:styleId="ginputfull">
    <w:name w:val="ginput_full"/>
    <w:basedOn w:val="DefaultParagraphFont"/>
    <w:rsid w:val="00BB15B2"/>
  </w:style>
  <w:style w:type="character" w:customStyle="1" w:styleId="ginputleft">
    <w:name w:val="ginput_left"/>
    <w:basedOn w:val="DefaultParagraphFont"/>
    <w:rsid w:val="00BB15B2"/>
  </w:style>
  <w:style w:type="character" w:customStyle="1" w:styleId="ginputright">
    <w:name w:val="ginput_right"/>
    <w:basedOn w:val="DefaultParagraphFont"/>
    <w:rsid w:val="00BB15B2"/>
  </w:style>
  <w:style w:type="paragraph" w:customStyle="1" w:styleId="gchoice3560">
    <w:name w:val="gchoice_35_6_0"/>
    <w:basedOn w:val="Normal"/>
    <w:rsid w:val="00BB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561">
    <w:name w:val="gchoice_35_6_1"/>
    <w:basedOn w:val="Normal"/>
    <w:rsid w:val="00BB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580">
    <w:name w:val="gchoice_35_8_0"/>
    <w:basedOn w:val="Normal"/>
    <w:rsid w:val="00BB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581">
    <w:name w:val="gchoice_35_8_1"/>
    <w:basedOn w:val="Normal"/>
    <w:rsid w:val="00BB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582">
    <w:name w:val="gchoice_35_8_2"/>
    <w:basedOn w:val="Normal"/>
    <w:rsid w:val="00BB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5360">
    <w:name w:val="gchoice_35_36_0"/>
    <w:basedOn w:val="Normal"/>
    <w:rsid w:val="00BB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35361">
    <w:name w:val="gchoice_35_36_1"/>
    <w:basedOn w:val="Normal"/>
    <w:rsid w:val="00BB15B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B15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B15B2"/>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08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73938">
      <w:bodyDiv w:val="1"/>
      <w:marLeft w:val="0"/>
      <w:marRight w:val="0"/>
      <w:marTop w:val="0"/>
      <w:marBottom w:val="0"/>
      <w:divBdr>
        <w:top w:val="none" w:sz="0" w:space="0" w:color="auto"/>
        <w:left w:val="none" w:sz="0" w:space="0" w:color="auto"/>
        <w:bottom w:val="none" w:sz="0" w:space="0" w:color="auto"/>
        <w:right w:val="none" w:sz="0" w:space="0" w:color="auto"/>
      </w:divBdr>
      <w:divsChild>
        <w:div w:id="684551845">
          <w:marLeft w:val="0"/>
          <w:marRight w:val="0"/>
          <w:marTop w:val="0"/>
          <w:marBottom w:val="0"/>
          <w:divBdr>
            <w:top w:val="none" w:sz="0" w:space="0" w:color="auto"/>
            <w:left w:val="none" w:sz="0" w:space="0" w:color="auto"/>
            <w:bottom w:val="none" w:sz="0" w:space="0" w:color="auto"/>
            <w:right w:val="none" w:sz="0" w:space="0" w:color="auto"/>
          </w:divBdr>
        </w:div>
        <w:div w:id="1475101962">
          <w:marLeft w:val="0"/>
          <w:marRight w:val="0"/>
          <w:marTop w:val="0"/>
          <w:marBottom w:val="0"/>
          <w:divBdr>
            <w:top w:val="none" w:sz="0" w:space="0" w:color="auto"/>
            <w:left w:val="none" w:sz="0" w:space="0" w:color="auto"/>
            <w:bottom w:val="none" w:sz="0" w:space="0" w:color="auto"/>
            <w:right w:val="none" w:sz="0" w:space="0" w:color="auto"/>
          </w:divBdr>
        </w:div>
      </w:divsChild>
    </w:div>
    <w:div w:id="950166378">
      <w:bodyDiv w:val="1"/>
      <w:marLeft w:val="0"/>
      <w:marRight w:val="0"/>
      <w:marTop w:val="0"/>
      <w:marBottom w:val="0"/>
      <w:divBdr>
        <w:top w:val="none" w:sz="0" w:space="0" w:color="auto"/>
        <w:left w:val="none" w:sz="0" w:space="0" w:color="auto"/>
        <w:bottom w:val="none" w:sz="0" w:space="0" w:color="auto"/>
        <w:right w:val="none" w:sz="0" w:space="0" w:color="auto"/>
      </w:divBdr>
    </w:div>
    <w:div w:id="1337079100">
      <w:bodyDiv w:val="1"/>
      <w:marLeft w:val="0"/>
      <w:marRight w:val="0"/>
      <w:marTop w:val="0"/>
      <w:marBottom w:val="0"/>
      <w:divBdr>
        <w:top w:val="none" w:sz="0" w:space="0" w:color="auto"/>
        <w:left w:val="none" w:sz="0" w:space="0" w:color="auto"/>
        <w:bottom w:val="none" w:sz="0" w:space="0" w:color="auto"/>
        <w:right w:val="none" w:sz="0" w:space="0" w:color="auto"/>
      </w:divBdr>
      <w:divsChild>
        <w:div w:id="1103188042">
          <w:marLeft w:val="0"/>
          <w:marRight w:val="0"/>
          <w:marTop w:val="240"/>
          <w:marBottom w:val="240"/>
          <w:divBdr>
            <w:top w:val="none" w:sz="0" w:space="0" w:color="auto"/>
            <w:left w:val="none" w:sz="0" w:space="0" w:color="auto"/>
            <w:bottom w:val="none" w:sz="0" w:space="0" w:color="auto"/>
            <w:right w:val="none" w:sz="0" w:space="0" w:color="auto"/>
          </w:divBdr>
          <w:divsChild>
            <w:div w:id="855924765">
              <w:marLeft w:val="0"/>
              <w:marRight w:val="0"/>
              <w:marTop w:val="0"/>
              <w:marBottom w:val="270"/>
              <w:divBdr>
                <w:top w:val="none" w:sz="0" w:space="0" w:color="auto"/>
                <w:left w:val="none" w:sz="0" w:space="0" w:color="auto"/>
                <w:bottom w:val="none" w:sz="0" w:space="0" w:color="auto"/>
                <w:right w:val="none" w:sz="0" w:space="0" w:color="auto"/>
              </w:divBdr>
            </w:div>
            <w:div w:id="1989435962">
              <w:marLeft w:val="0"/>
              <w:marRight w:val="0"/>
              <w:marTop w:val="120"/>
              <w:marBottom w:val="0"/>
              <w:divBdr>
                <w:top w:val="none" w:sz="0" w:space="0" w:color="auto"/>
                <w:left w:val="none" w:sz="0" w:space="0" w:color="auto"/>
                <w:bottom w:val="none" w:sz="0" w:space="0" w:color="auto"/>
                <w:right w:val="none" w:sz="0" w:space="0" w:color="auto"/>
              </w:divBdr>
            </w:div>
            <w:div w:id="2121993543">
              <w:marLeft w:val="0"/>
              <w:marRight w:val="0"/>
              <w:marTop w:val="120"/>
              <w:marBottom w:val="0"/>
              <w:divBdr>
                <w:top w:val="none" w:sz="0" w:space="0" w:color="auto"/>
                <w:left w:val="none" w:sz="0" w:space="0" w:color="auto"/>
                <w:bottom w:val="none" w:sz="0" w:space="0" w:color="auto"/>
                <w:right w:val="none" w:sz="0" w:space="0" w:color="auto"/>
              </w:divBdr>
            </w:div>
            <w:div w:id="1873616873">
              <w:marLeft w:val="0"/>
              <w:marRight w:val="0"/>
              <w:marTop w:val="120"/>
              <w:marBottom w:val="0"/>
              <w:divBdr>
                <w:top w:val="none" w:sz="0" w:space="0" w:color="auto"/>
                <w:left w:val="none" w:sz="0" w:space="0" w:color="auto"/>
                <w:bottom w:val="none" w:sz="0" w:space="0" w:color="auto"/>
                <w:right w:val="none" w:sz="0" w:space="0" w:color="auto"/>
              </w:divBdr>
            </w:div>
            <w:div w:id="939142339">
              <w:marLeft w:val="0"/>
              <w:marRight w:val="0"/>
              <w:marTop w:val="120"/>
              <w:marBottom w:val="0"/>
              <w:divBdr>
                <w:top w:val="none" w:sz="0" w:space="0" w:color="auto"/>
                <w:left w:val="none" w:sz="0" w:space="0" w:color="auto"/>
                <w:bottom w:val="none" w:sz="0" w:space="0" w:color="auto"/>
                <w:right w:val="none" w:sz="0" w:space="0" w:color="auto"/>
              </w:divBdr>
            </w:div>
            <w:div w:id="1300452623">
              <w:marLeft w:val="0"/>
              <w:marRight w:val="0"/>
              <w:marTop w:val="240"/>
              <w:marBottom w:val="0"/>
              <w:divBdr>
                <w:top w:val="none" w:sz="0" w:space="0" w:color="auto"/>
                <w:left w:val="none" w:sz="0" w:space="0" w:color="auto"/>
                <w:bottom w:val="none" w:sz="0" w:space="0" w:color="auto"/>
                <w:right w:val="none" w:sz="0" w:space="0" w:color="auto"/>
              </w:divBdr>
            </w:div>
            <w:div w:id="1371763452">
              <w:marLeft w:val="0"/>
              <w:marRight w:val="0"/>
              <w:marTop w:val="120"/>
              <w:marBottom w:val="0"/>
              <w:divBdr>
                <w:top w:val="none" w:sz="0" w:space="0" w:color="auto"/>
                <w:left w:val="none" w:sz="0" w:space="0" w:color="auto"/>
                <w:bottom w:val="none" w:sz="0" w:space="0" w:color="auto"/>
                <w:right w:val="none" w:sz="0" w:space="0" w:color="auto"/>
              </w:divBdr>
            </w:div>
            <w:div w:id="1161196212">
              <w:marLeft w:val="0"/>
              <w:marRight w:val="0"/>
              <w:marTop w:val="120"/>
              <w:marBottom w:val="0"/>
              <w:divBdr>
                <w:top w:val="none" w:sz="0" w:space="0" w:color="auto"/>
                <w:left w:val="none" w:sz="0" w:space="0" w:color="auto"/>
                <w:bottom w:val="none" w:sz="0" w:space="0" w:color="auto"/>
                <w:right w:val="none" w:sz="0" w:space="0" w:color="auto"/>
              </w:divBdr>
            </w:div>
            <w:div w:id="414596718">
              <w:marLeft w:val="0"/>
              <w:marRight w:val="0"/>
              <w:marTop w:val="240"/>
              <w:marBottom w:val="0"/>
              <w:divBdr>
                <w:top w:val="none" w:sz="0" w:space="0" w:color="auto"/>
                <w:left w:val="none" w:sz="0" w:space="0" w:color="auto"/>
                <w:bottom w:val="none" w:sz="0" w:space="0" w:color="auto"/>
                <w:right w:val="none" w:sz="0" w:space="0" w:color="auto"/>
              </w:divBdr>
            </w:div>
            <w:div w:id="160464063">
              <w:marLeft w:val="0"/>
              <w:marRight w:val="0"/>
              <w:marTop w:val="120"/>
              <w:marBottom w:val="0"/>
              <w:divBdr>
                <w:top w:val="none" w:sz="0" w:space="0" w:color="auto"/>
                <w:left w:val="none" w:sz="0" w:space="0" w:color="auto"/>
                <w:bottom w:val="none" w:sz="0" w:space="0" w:color="auto"/>
                <w:right w:val="none" w:sz="0" w:space="0" w:color="auto"/>
              </w:divBdr>
            </w:div>
            <w:div w:id="1562253052">
              <w:marLeft w:val="0"/>
              <w:marRight w:val="0"/>
              <w:marTop w:val="180"/>
              <w:marBottom w:val="0"/>
              <w:divBdr>
                <w:top w:val="single" w:sz="6" w:space="5" w:color="DDDDDD"/>
                <w:left w:val="single" w:sz="6" w:space="6" w:color="DDDDDD"/>
                <w:bottom w:val="single" w:sz="6" w:space="5" w:color="DDDDDD"/>
                <w:right w:val="single" w:sz="6" w:space="6" w:color="DDDDDD"/>
              </w:divBdr>
            </w:div>
            <w:div w:id="1243295163">
              <w:marLeft w:val="0"/>
              <w:marRight w:val="0"/>
              <w:marTop w:val="240"/>
              <w:marBottom w:val="0"/>
              <w:divBdr>
                <w:top w:val="none" w:sz="0" w:space="0" w:color="auto"/>
                <w:left w:val="none" w:sz="0" w:space="0" w:color="auto"/>
                <w:bottom w:val="none" w:sz="0" w:space="0" w:color="auto"/>
                <w:right w:val="none" w:sz="0" w:space="0" w:color="auto"/>
              </w:divBdr>
            </w:div>
            <w:div w:id="2008436187">
              <w:marLeft w:val="0"/>
              <w:marRight w:val="0"/>
              <w:marTop w:val="120"/>
              <w:marBottom w:val="0"/>
              <w:divBdr>
                <w:top w:val="none" w:sz="0" w:space="0" w:color="auto"/>
                <w:left w:val="none" w:sz="0" w:space="0" w:color="auto"/>
                <w:bottom w:val="none" w:sz="0" w:space="0" w:color="auto"/>
                <w:right w:val="none" w:sz="0" w:space="0" w:color="auto"/>
              </w:divBdr>
            </w:div>
            <w:div w:id="1564175997">
              <w:marLeft w:val="0"/>
              <w:marRight w:val="0"/>
              <w:marTop w:val="120"/>
              <w:marBottom w:val="0"/>
              <w:divBdr>
                <w:top w:val="none" w:sz="0" w:space="0" w:color="auto"/>
                <w:left w:val="none" w:sz="0" w:space="0" w:color="auto"/>
                <w:bottom w:val="none" w:sz="0" w:space="0" w:color="auto"/>
                <w:right w:val="none" w:sz="0" w:space="0" w:color="auto"/>
              </w:divBdr>
            </w:div>
            <w:div w:id="1978222587">
              <w:marLeft w:val="0"/>
              <w:marRight w:val="0"/>
              <w:marTop w:val="0"/>
              <w:marBottom w:val="0"/>
              <w:divBdr>
                <w:top w:val="none" w:sz="0" w:space="0" w:color="auto"/>
                <w:left w:val="none" w:sz="0" w:space="0" w:color="auto"/>
                <w:bottom w:val="none" w:sz="0" w:space="0" w:color="auto"/>
                <w:right w:val="none" w:sz="0" w:space="0" w:color="auto"/>
              </w:divBdr>
              <w:divsChild>
                <w:div w:id="1333027169">
                  <w:marLeft w:val="75"/>
                  <w:marRight w:val="75"/>
                  <w:marTop w:val="75"/>
                  <w:marBottom w:val="75"/>
                  <w:divBdr>
                    <w:top w:val="none" w:sz="0" w:space="0" w:color="auto"/>
                    <w:left w:val="none" w:sz="0" w:space="0" w:color="auto"/>
                    <w:bottom w:val="none" w:sz="0" w:space="0" w:color="auto"/>
                    <w:right w:val="none" w:sz="0" w:space="0" w:color="auto"/>
                  </w:divBdr>
                </w:div>
              </w:divsChild>
            </w:div>
            <w:div w:id="3897688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80868466">
      <w:bodyDiv w:val="1"/>
      <w:marLeft w:val="0"/>
      <w:marRight w:val="0"/>
      <w:marTop w:val="0"/>
      <w:marBottom w:val="0"/>
      <w:divBdr>
        <w:top w:val="none" w:sz="0" w:space="0" w:color="auto"/>
        <w:left w:val="none" w:sz="0" w:space="0" w:color="auto"/>
        <w:bottom w:val="none" w:sz="0" w:space="0" w:color="auto"/>
        <w:right w:val="none" w:sz="0" w:space="0" w:color="auto"/>
      </w:divBdr>
      <w:divsChild>
        <w:div w:id="382558594">
          <w:marLeft w:val="0"/>
          <w:marRight w:val="0"/>
          <w:marTop w:val="240"/>
          <w:marBottom w:val="240"/>
          <w:divBdr>
            <w:top w:val="single" w:sz="6" w:space="12" w:color="78BE20"/>
            <w:left w:val="single" w:sz="6" w:space="12" w:color="78BE20"/>
            <w:bottom w:val="single" w:sz="6" w:space="12" w:color="78BE20"/>
            <w:right w:val="single" w:sz="6" w:space="12" w:color="78BE20"/>
          </w:divBdr>
        </w:div>
      </w:divsChild>
    </w:div>
    <w:div w:id="164450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4826</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ANNOUNCING THE 2021 nightlighttutor.com poetry CONTEST!</vt:lpstr>
      <vt:lpstr>        2021 NIGHTLIGHTTUTOR.COM POETRY CONTEST</vt:lpstr>
      <vt:lpstr>    WRITER INFORMATION</vt:lpstr>
      <vt:lpstr>    ENTRY INFORMATION</vt:lpstr>
      <vt:lpstr>    REQUIRED FOR ALL ENTRIES</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Cuterry</dc:creator>
  <cp:keywords/>
  <dc:description/>
  <cp:lastModifiedBy>Denise Cuterry</cp:lastModifiedBy>
  <cp:revision>2</cp:revision>
  <cp:lastPrinted>2021-05-03T16:34:00Z</cp:lastPrinted>
  <dcterms:created xsi:type="dcterms:W3CDTF">2021-08-10T15:31:00Z</dcterms:created>
  <dcterms:modified xsi:type="dcterms:W3CDTF">2021-08-10T15:31:00Z</dcterms:modified>
</cp:coreProperties>
</file>